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61"/>
        <w:tblW w:w="11216" w:type="dxa"/>
        <w:tblLook w:val="04A0"/>
      </w:tblPr>
      <w:tblGrid>
        <w:gridCol w:w="1726"/>
        <w:gridCol w:w="1889"/>
        <w:gridCol w:w="1889"/>
        <w:gridCol w:w="1984"/>
        <w:gridCol w:w="1891"/>
        <w:gridCol w:w="1837"/>
      </w:tblGrid>
      <w:tr w:rsidR="004A340A" w:rsidTr="009C321D">
        <w:trPr>
          <w:trHeight w:val="647"/>
        </w:trPr>
        <w:tc>
          <w:tcPr>
            <w:tcW w:w="11216" w:type="dxa"/>
            <w:gridSpan w:val="6"/>
            <w:vAlign w:val="center"/>
          </w:tcPr>
          <w:p w:rsidR="004A340A" w:rsidRPr="00F0603C" w:rsidRDefault="004A340A" w:rsidP="009C321D">
            <w:pPr>
              <w:jc w:val="center"/>
              <w:rPr>
                <w:rFonts w:ascii="AR CHRISTY" w:hAnsi="AR CHRISTY"/>
                <w:sz w:val="36"/>
                <w:szCs w:val="36"/>
              </w:rPr>
            </w:pPr>
            <w:r>
              <w:rPr>
                <w:rFonts w:ascii="AR CHRISTY" w:hAnsi="AR CHRISTY"/>
                <w:noProof/>
                <w:sz w:val="36"/>
                <w:szCs w:val="3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90805</wp:posOffset>
                  </wp:positionV>
                  <wp:extent cx="989965" cy="767715"/>
                  <wp:effectExtent l="19050" t="0" r="0" b="0"/>
                  <wp:wrapNone/>
                  <wp:docPr id="14" name="Picture 5" descr="j0199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199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 CHRISTY" w:hAnsi="AR CHRISTY"/>
                <w:sz w:val="36"/>
                <w:szCs w:val="36"/>
              </w:rPr>
              <w:t xml:space="preserve">       ***</w:t>
            </w:r>
            <w:r w:rsidRPr="00323346">
              <w:rPr>
                <w:rFonts w:ascii="AR CENA" w:hAnsi="AR CENA"/>
                <w:sz w:val="36"/>
                <w:szCs w:val="36"/>
              </w:rPr>
              <w:t>Read 15 Minutes Every Night***Record in the Reading Log</w:t>
            </w:r>
            <w:r>
              <w:rPr>
                <w:rFonts w:ascii="AR CHRISTY" w:hAnsi="AR CHRISTY"/>
                <w:sz w:val="36"/>
                <w:szCs w:val="36"/>
              </w:rPr>
              <w:t xml:space="preserve"> </w:t>
            </w:r>
            <w:r w:rsidRPr="00D65161">
              <w:rPr>
                <w:rFonts w:ascii="AR CHRISTY" w:hAnsi="AR CHRISTY"/>
                <w:sz w:val="36"/>
                <w:szCs w:val="36"/>
              </w:rPr>
              <w:sym w:font="Wingdings" w:char="F04A"/>
            </w:r>
            <w:r>
              <w:rPr>
                <w:rFonts w:ascii="AR CHRISTY" w:hAnsi="AR CHRISTY"/>
                <w:sz w:val="36"/>
                <w:szCs w:val="36"/>
              </w:rPr>
              <w:t>***</w:t>
            </w:r>
          </w:p>
        </w:tc>
      </w:tr>
      <w:tr w:rsidR="00FD61D2" w:rsidTr="00D464CE">
        <w:trPr>
          <w:trHeight w:val="647"/>
        </w:trPr>
        <w:tc>
          <w:tcPr>
            <w:tcW w:w="1726" w:type="dxa"/>
            <w:tcBorders>
              <w:right w:val="single" w:sz="4" w:space="0" w:color="auto"/>
            </w:tcBorders>
          </w:tcPr>
          <w:p w:rsidR="004A340A" w:rsidRPr="00F0603C" w:rsidRDefault="004A340A" w:rsidP="009C321D">
            <w:pPr>
              <w:jc w:val="center"/>
              <w:rPr>
                <w:rFonts w:ascii="AR CHRISTY" w:hAnsi="AR CHRISTY"/>
                <w:sz w:val="36"/>
                <w:szCs w:val="3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40A" w:rsidRPr="00F0603C" w:rsidRDefault="004A340A" w:rsidP="009C321D">
            <w:pPr>
              <w:jc w:val="center"/>
              <w:rPr>
                <w:rFonts w:ascii="AR CHRISTY" w:hAnsi="AR CHRISTY"/>
                <w:sz w:val="36"/>
                <w:szCs w:val="36"/>
              </w:rPr>
            </w:pPr>
            <w:r w:rsidRPr="00F0603C">
              <w:rPr>
                <w:rFonts w:ascii="AR CHRISTY" w:hAnsi="AR CHRISTY"/>
                <w:sz w:val="36"/>
                <w:szCs w:val="36"/>
              </w:rPr>
              <w:t>Monday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40A" w:rsidRPr="00F0603C" w:rsidRDefault="004A340A" w:rsidP="009C321D">
            <w:pPr>
              <w:jc w:val="center"/>
              <w:rPr>
                <w:rFonts w:ascii="AR CHRISTY" w:hAnsi="AR CHRISTY"/>
                <w:sz w:val="36"/>
                <w:szCs w:val="36"/>
              </w:rPr>
            </w:pPr>
            <w:r w:rsidRPr="00F0603C">
              <w:rPr>
                <w:rFonts w:ascii="AR CHRISTY" w:hAnsi="AR CHRISTY"/>
                <w:sz w:val="36"/>
                <w:szCs w:val="36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40A" w:rsidRPr="00F0603C" w:rsidRDefault="004A340A" w:rsidP="009C321D">
            <w:pPr>
              <w:jc w:val="center"/>
              <w:rPr>
                <w:rFonts w:ascii="AR CHRISTY" w:hAnsi="AR CHRISTY"/>
                <w:sz w:val="36"/>
                <w:szCs w:val="36"/>
              </w:rPr>
            </w:pPr>
            <w:r w:rsidRPr="00F0603C">
              <w:rPr>
                <w:rFonts w:ascii="AR CHRISTY" w:hAnsi="AR CHRISTY"/>
                <w:sz w:val="36"/>
                <w:szCs w:val="36"/>
              </w:rPr>
              <w:t>Wednesday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40A" w:rsidRPr="00F0603C" w:rsidRDefault="004A340A" w:rsidP="009C321D">
            <w:pPr>
              <w:jc w:val="center"/>
              <w:rPr>
                <w:rFonts w:ascii="AR CHRISTY" w:hAnsi="AR CHRISTY"/>
                <w:sz w:val="36"/>
                <w:szCs w:val="36"/>
              </w:rPr>
            </w:pPr>
            <w:r w:rsidRPr="00F0603C">
              <w:rPr>
                <w:rFonts w:ascii="AR CHRISTY" w:hAnsi="AR CHRISTY"/>
                <w:sz w:val="36"/>
                <w:szCs w:val="36"/>
              </w:rPr>
              <w:t>Thursday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40A" w:rsidRPr="00F0603C" w:rsidRDefault="004A340A" w:rsidP="009C321D">
            <w:pPr>
              <w:jc w:val="center"/>
              <w:rPr>
                <w:rFonts w:ascii="AR CHRISTY" w:hAnsi="AR CHRISTY"/>
                <w:sz w:val="36"/>
                <w:szCs w:val="36"/>
              </w:rPr>
            </w:pPr>
            <w:r w:rsidRPr="00F0603C">
              <w:rPr>
                <w:rFonts w:ascii="AR CHRISTY" w:hAnsi="AR CHRISTY"/>
                <w:sz w:val="36"/>
                <w:szCs w:val="36"/>
              </w:rPr>
              <w:t>Friday</w:t>
            </w:r>
          </w:p>
        </w:tc>
      </w:tr>
      <w:tr w:rsidR="00FD61D2" w:rsidTr="00D464CE">
        <w:trPr>
          <w:trHeight w:val="647"/>
        </w:trPr>
        <w:tc>
          <w:tcPr>
            <w:tcW w:w="1726" w:type="dxa"/>
          </w:tcPr>
          <w:p w:rsidR="004A340A" w:rsidRDefault="004A340A" w:rsidP="009C321D">
            <w:pPr>
              <w:jc w:val="center"/>
              <w:rPr>
                <w:rFonts w:ascii="AR CHRISTY" w:hAnsi="AR CHRISTY"/>
              </w:rPr>
            </w:pPr>
            <w:r w:rsidRPr="00FD4DBD">
              <w:rPr>
                <w:rFonts w:ascii="AR CHRISTY" w:hAnsi="AR CHRISTY"/>
                <w:u w:val="single"/>
              </w:rPr>
              <w:t>Week 1</w:t>
            </w:r>
          </w:p>
          <w:p w:rsidR="004A340A" w:rsidRPr="00FD4DBD" w:rsidRDefault="004A340A" w:rsidP="009C321D">
            <w:pPr>
              <w:jc w:val="center"/>
              <w:rPr>
                <w:rFonts w:ascii="AR CHRISTY" w:hAnsi="AR CHRISTY"/>
                <w:sz w:val="20"/>
                <w:szCs w:val="20"/>
              </w:rPr>
            </w:pPr>
            <w:r w:rsidRPr="00FD4DBD">
              <w:rPr>
                <w:rFonts w:ascii="Comic Sans MS" w:hAnsi="Comic Sans MS"/>
                <w:sz w:val="20"/>
                <w:szCs w:val="20"/>
              </w:rPr>
              <w:t>(</w:t>
            </w:r>
            <w:r w:rsidR="00EB5EAD">
              <w:rPr>
                <w:rFonts w:ascii="Comic Sans MS" w:hAnsi="Comic Sans MS"/>
                <w:sz w:val="20"/>
                <w:szCs w:val="20"/>
              </w:rPr>
              <w:t xml:space="preserve">April </w:t>
            </w:r>
            <w:r w:rsidR="0006783D">
              <w:rPr>
                <w:rFonts w:ascii="Comic Sans MS" w:hAnsi="Comic Sans MS"/>
                <w:sz w:val="20"/>
                <w:szCs w:val="20"/>
              </w:rPr>
              <w:t>7</w:t>
            </w:r>
            <w:r w:rsidR="00EB5EAD" w:rsidRPr="00EB5EA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EB5EAD">
              <w:rPr>
                <w:rFonts w:ascii="Comic Sans MS" w:hAnsi="Comic Sans MS"/>
                <w:sz w:val="20"/>
                <w:szCs w:val="20"/>
              </w:rPr>
              <w:t>-1</w:t>
            </w:r>
            <w:r w:rsidR="0006783D">
              <w:rPr>
                <w:rFonts w:ascii="Comic Sans MS" w:hAnsi="Comic Sans MS"/>
                <w:sz w:val="20"/>
                <w:szCs w:val="20"/>
              </w:rPr>
              <w:t>1</w:t>
            </w:r>
            <w:r w:rsidR="00EB5EAD" w:rsidRPr="00EB5EA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EB5EAD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4A340A" w:rsidRPr="00F0603C" w:rsidRDefault="004A340A" w:rsidP="009C321D">
            <w:pPr>
              <w:pStyle w:val="NoSpacing"/>
              <w:jc w:val="center"/>
              <w:rPr>
                <w:sz w:val="20"/>
                <w:szCs w:val="20"/>
                <w:u w:val="single"/>
              </w:rPr>
            </w:pPr>
            <w:r w:rsidRPr="00F0603C">
              <w:rPr>
                <w:sz w:val="20"/>
                <w:szCs w:val="20"/>
                <w:u w:val="single"/>
              </w:rPr>
              <w:t>Sight Words</w:t>
            </w:r>
          </w:p>
          <w:p w:rsidR="004E0ED8" w:rsidRPr="005E3AC1" w:rsidRDefault="004E0ED8" w:rsidP="004E0ED8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146B7">
              <w:rPr>
                <w:rFonts w:ascii="Century Gothic" w:hAnsi="Century Gothic"/>
                <w:b/>
              </w:rPr>
              <w:t>who</w:t>
            </w:r>
          </w:p>
          <w:p w:rsidR="004E0ED8" w:rsidRPr="005E3AC1" w:rsidRDefault="004E0ED8" w:rsidP="004E0ED8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2. </w:t>
            </w:r>
            <w:r w:rsidR="000146B7">
              <w:rPr>
                <w:rFonts w:ascii="Century Gothic" w:hAnsi="Century Gothic"/>
                <w:b/>
              </w:rPr>
              <w:t>what</w:t>
            </w:r>
          </w:p>
          <w:p w:rsidR="004E0ED8" w:rsidRDefault="004E0ED8" w:rsidP="004E0ED8">
            <w:pPr>
              <w:pStyle w:val="NoSpacing"/>
              <w:rPr>
                <w:rFonts w:ascii="Century Gothic" w:hAnsi="Century Gothic"/>
                <w:b/>
              </w:rPr>
            </w:pPr>
            <w:r w:rsidRPr="005E3AC1">
              <w:rPr>
                <w:rFonts w:ascii="Century Gothic" w:hAnsi="Century Gothic"/>
              </w:rPr>
              <w:t xml:space="preserve">3. </w:t>
            </w:r>
            <w:r w:rsidR="000146B7">
              <w:rPr>
                <w:rFonts w:ascii="Century Gothic" w:hAnsi="Century Gothic"/>
                <w:b/>
              </w:rPr>
              <w:t>where</w:t>
            </w:r>
          </w:p>
          <w:p w:rsidR="004E0ED8" w:rsidRPr="005E3AC1" w:rsidRDefault="004E0ED8" w:rsidP="004E0ED8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4. </w:t>
            </w:r>
            <w:r w:rsidR="000146B7">
              <w:rPr>
                <w:rFonts w:ascii="Century Gothic" w:hAnsi="Century Gothic"/>
                <w:b/>
              </w:rPr>
              <w:t>why</w:t>
            </w:r>
          </w:p>
          <w:p w:rsidR="004A340A" w:rsidRPr="005A3B50" w:rsidRDefault="004E0ED8" w:rsidP="000146B7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5. </w:t>
            </w:r>
            <w:r w:rsidR="000146B7">
              <w:rPr>
                <w:rFonts w:ascii="Century Gothic" w:hAnsi="Century Gothic"/>
                <w:b/>
              </w:rPr>
              <w:t>when</w:t>
            </w:r>
          </w:p>
        </w:tc>
        <w:tc>
          <w:tcPr>
            <w:tcW w:w="1889" w:type="dxa"/>
            <w:vAlign w:val="center"/>
          </w:tcPr>
          <w:p w:rsidR="0006783D" w:rsidRPr="009C321D" w:rsidRDefault="0006783D" w:rsidP="0006783D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Review this week’s sight words.</w:t>
            </w:r>
          </w:p>
          <w:p w:rsidR="004A340A" w:rsidRPr="00FD61D2" w:rsidRDefault="0006783D" w:rsidP="0006783D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Say the word, spell the word, </w:t>
            </w:r>
            <w:proofErr w:type="gramStart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write</w:t>
            </w:r>
            <w:proofErr w:type="gramEnd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word!</w:t>
            </w:r>
          </w:p>
        </w:tc>
        <w:tc>
          <w:tcPr>
            <w:tcW w:w="1889" w:type="dxa"/>
            <w:vAlign w:val="center"/>
          </w:tcPr>
          <w:p w:rsidR="00FD61D2" w:rsidRPr="00537C1B" w:rsidRDefault="0006783D" w:rsidP="000678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Today was the Science Fair! Write 2 sentences about what you saw at the Science Fair.</w:t>
            </w:r>
          </w:p>
        </w:tc>
        <w:tc>
          <w:tcPr>
            <w:tcW w:w="1984" w:type="dxa"/>
            <w:vAlign w:val="center"/>
          </w:tcPr>
          <w:p w:rsidR="004A340A" w:rsidRDefault="0006783D" w:rsidP="0006783D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Draw 9 blue birds. 6 red birds joined them. How many birds are there in all? Write an equation:</w:t>
            </w:r>
          </w:p>
          <w:p w:rsidR="0006783D" w:rsidRPr="00253C7F" w:rsidRDefault="0006783D" w:rsidP="0006783D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___ + ___= ____</w:t>
            </w:r>
          </w:p>
        </w:tc>
        <w:tc>
          <w:tcPr>
            <w:tcW w:w="1891" w:type="dxa"/>
            <w:vAlign w:val="center"/>
          </w:tcPr>
          <w:p w:rsidR="00EF55EE" w:rsidRPr="009C321D" w:rsidRDefault="00D464CE" w:rsidP="00D464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was the PROBLEM in a story you read this week? How was the problem solved?</w:t>
            </w:r>
          </w:p>
        </w:tc>
        <w:tc>
          <w:tcPr>
            <w:tcW w:w="1837" w:type="dxa"/>
            <w:vAlign w:val="center"/>
          </w:tcPr>
          <w:p w:rsidR="004A340A" w:rsidRPr="009C321D" w:rsidRDefault="002B16E4" w:rsidP="00FD61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Pick three sight words and write three sentences using those sight words. </w:t>
            </w:r>
          </w:p>
        </w:tc>
      </w:tr>
      <w:tr w:rsidR="00FD61D2" w:rsidTr="00D464CE">
        <w:trPr>
          <w:trHeight w:val="628"/>
        </w:trPr>
        <w:tc>
          <w:tcPr>
            <w:tcW w:w="1726" w:type="dxa"/>
          </w:tcPr>
          <w:p w:rsidR="004A340A" w:rsidRDefault="004A340A" w:rsidP="009C321D">
            <w:pPr>
              <w:jc w:val="center"/>
              <w:rPr>
                <w:rFonts w:ascii="AR CHRISTY" w:hAnsi="AR CHRISTY"/>
              </w:rPr>
            </w:pPr>
            <w:r w:rsidRPr="00FD4DBD">
              <w:rPr>
                <w:rFonts w:ascii="AR CHRISTY" w:hAnsi="AR CHRISTY"/>
                <w:u w:val="single"/>
              </w:rPr>
              <w:t>Week 2</w:t>
            </w:r>
          </w:p>
          <w:p w:rsidR="004A340A" w:rsidRPr="001A1CF6" w:rsidRDefault="004A340A" w:rsidP="009C32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1CF6">
              <w:rPr>
                <w:rFonts w:ascii="Comic Sans MS" w:hAnsi="Comic Sans MS"/>
                <w:sz w:val="18"/>
                <w:szCs w:val="18"/>
              </w:rPr>
              <w:t>(</w:t>
            </w:r>
            <w:r w:rsidR="00EB5EAD">
              <w:rPr>
                <w:rFonts w:ascii="Comic Sans MS" w:hAnsi="Comic Sans MS"/>
                <w:sz w:val="18"/>
                <w:szCs w:val="18"/>
              </w:rPr>
              <w:t>April 1</w:t>
            </w:r>
            <w:r w:rsidR="0006783D">
              <w:rPr>
                <w:rFonts w:ascii="Comic Sans MS" w:hAnsi="Comic Sans MS"/>
                <w:sz w:val="18"/>
                <w:szCs w:val="18"/>
              </w:rPr>
              <w:t>4</w:t>
            </w:r>
            <w:r w:rsidR="00EB5EAD" w:rsidRPr="00EB5EA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EB5EAD">
              <w:rPr>
                <w:rFonts w:ascii="Comic Sans MS" w:hAnsi="Comic Sans MS"/>
                <w:sz w:val="18"/>
                <w:szCs w:val="18"/>
              </w:rPr>
              <w:t>-1</w:t>
            </w:r>
            <w:r w:rsidR="0006783D">
              <w:rPr>
                <w:rFonts w:ascii="Comic Sans MS" w:hAnsi="Comic Sans MS"/>
                <w:sz w:val="18"/>
                <w:szCs w:val="18"/>
              </w:rPr>
              <w:t>8</w:t>
            </w:r>
            <w:r w:rsidR="00EB5EAD" w:rsidRPr="00EB5EA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FD61D2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4A340A" w:rsidRPr="00F0603C" w:rsidRDefault="004A340A" w:rsidP="009C321D">
            <w:pPr>
              <w:pStyle w:val="NoSpacing"/>
              <w:jc w:val="center"/>
              <w:rPr>
                <w:sz w:val="20"/>
                <w:szCs w:val="20"/>
                <w:u w:val="single"/>
              </w:rPr>
            </w:pPr>
            <w:r w:rsidRPr="00F0603C">
              <w:rPr>
                <w:sz w:val="20"/>
                <w:szCs w:val="20"/>
                <w:u w:val="single"/>
              </w:rPr>
              <w:t>Sight Words</w:t>
            </w:r>
          </w:p>
          <w:p w:rsidR="004E0ED8" w:rsidRPr="005E3AC1" w:rsidRDefault="004E0ED8" w:rsidP="004E0ED8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146B7">
              <w:rPr>
                <w:rFonts w:ascii="Century Gothic" w:hAnsi="Century Gothic"/>
                <w:b/>
              </w:rPr>
              <w:t>that</w:t>
            </w:r>
          </w:p>
          <w:p w:rsidR="004E0ED8" w:rsidRPr="005E3AC1" w:rsidRDefault="004E0ED8" w:rsidP="004E0ED8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2. </w:t>
            </w:r>
            <w:r w:rsidR="000146B7">
              <w:rPr>
                <w:rFonts w:ascii="Century Gothic" w:hAnsi="Century Gothic"/>
                <w:b/>
              </w:rPr>
              <w:t>there</w:t>
            </w:r>
          </w:p>
          <w:p w:rsidR="004E0ED8" w:rsidRDefault="004E0ED8" w:rsidP="004E0ED8">
            <w:pPr>
              <w:pStyle w:val="NoSpacing"/>
              <w:rPr>
                <w:rFonts w:ascii="Century Gothic" w:hAnsi="Century Gothic"/>
                <w:b/>
              </w:rPr>
            </w:pPr>
            <w:r w:rsidRPr="005E3AC1">
              <w:rPr>
                <w:rFonts w:ascii="Century Gothic" w:hAnsi="Century Gothic"/>
              </w:rPr>
              <w:t xml:space="preserve">3. </w:t>
            </w:r>
            <w:r w:rsidR="000146B7">
              <w:rPr>
                <w:rFonts w:ascii="Century Gothic" w:hAnsi="Century Gothic"/>
                <w:b/>
              </w:rPr>
              <w:t>then</w:t>
            </w:r>
          </w:p>
          <w:p w:rsidR="004E0ED8" w:rsidRPr="005E3AC1" w:rsidRDefault="004E0ED8" w:rsidP="004E0ED8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4. </w:t>
            </w:r>
            <w:r w:rsidR="000146B7">
              <w:rPr>
                <w:rFonts w:ascii="Century Gothic" w:hAnsi="Century Gothic"/>
                <w:b/>
              </w:rPr>
              <w:t>this</w:t>
            </w:r>
          </w:p>
          <w:p w:rsidR="004A340A" w:rsidRPr="001A1CF6" w:rsidRDefault="004E0ED8" w:rsidP="000146B7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5. </w:t>
            </w:r>
            <w:r w:rsidR="000146B7">
              <w:rPr>
                <w:rFonts w:ascii="Century Gothic" w:hAnsi="Century Gothic"/>
                <w:b/>
              </w:rPr>
              <w:t>these</w:t>
            </w:r>
          </w:p>
        </w:tc>
        <w:tc>
          <w:tcPr>
            <w:tcW w:w="1889" w:type="dxa"/>
            <w:vAlign w:val="center"/>
          </w:tcPr>
          <w:p w:rsidR="009C321D" w:rsidRPr="009C321D" w:rsidRDefault="009C321D" w:rsidP="009C321D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Review this week’s sight words.</w:t>
            </w:r>
          </w:p>
          <w:p w:rsidR="009C321D" w:rsidRPr="009C321D" w:rsidRDefault="009C321D" w:rsidP="009C321D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Say the word, spell the word, </w:t>
            </w:r>
            <w:proofErr w:type="gramStart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write</w:t>
            </w:r>
            <w:proofErr w:type="gramEnd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word!</w:t>
            </w:r>
          </w:p>
          <w:p w:rsidR="004A340A" w:rsidRPr="009C321D" w:rsidRDefault="004A340A" w:rsidP="009C321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0B6736" w:rsidRPr="009C321D" w:rsidRDefault="002B16E4" w:rsidP="000B6736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Pick three sight words and write three sentences using those sight words.</w:t>
            </w:r>
          </w:p>
        </w:tc>
        <w:tc>
          <w:tcPr>
            <w:tcW w:w="1984" w:type="dxa"/>
            <w:vAlign w:val="center"/>
          </w:tcPr>
          <w:p w:rsidR="00FD61D2" w:rsidRDefault="002B16E4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Draw 8</w:t>
            </w:r>
            <w:r w:rsidR="00FD61D2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blue</w:t>
            </w:r>
            <w:r w:rsidR="00CB2E8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bugs</w:t>
            </w:r>
            <w:r w:rsidR="00CB2E8F">
              <w:rPr>
                <w:rFonts w:ascii="Comic Sans MS" w:eastAsia="Calibri" w:hAnsi="Comic Sans MS" w:cs="Times New Roman"/>
                <w:sz w:val="20"/>
                <w:szCs w:val="20"/>
              </w:rPr>
              <w:t>. Draw 3</w:t>
            </w:r>
            <w:r w:rsidR="00FD61D2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red</w:t>
            </w:r>
            <w:r w:rsidR="00CB2E8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bugs</w:t>
            </w:r>
            <w:r w:rsidR="00FD61D2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. How many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bugs</w:t>
            </w:r>
            <w:r w:rsidR="00FD61D2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are there in all? Write an equation:</w:t>
            </w:r>
          </w:p>
          <w:p w:rsidR="004A340A" w:rsidRPr="009C321D" w:rsidRDefault="00FD61D2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___ + ___= ____</w:t>
            </w:r>
          </w:p>
        </w:tc>
        <w:tc>
          <w:tcPr>
            <w:tcW w:w="1891" w:type="dxa"/>
            <w:vAlign w:val="center"/>
          </w:tcPr>
          <w:p w:rsidR="00FD61D2" w:rsidRPr="009C321D" w:rsidRDefault="002B16E4" w:rsidP="002B16E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Write 3 </w:t>
            </w:r>
            <w:r w:rsidRPr="0006783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facts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about spring. </w:t>
            </w:r>
          </w:p>
        </w:tc>
        <w:tc>
          <w:tcPr>
            <w:tcW w:w="1837" w:type="dxa"/>
            <w:vAlign w:val="center"/>
          </w:tcPr>
          <w:p w:rsidR="004A340A" w:rsidRPr="009C321D" w:rsidRDefault="004A340A" w:rsidP="009C321D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Review this week’s sight words. </w:t>
            </w:r>
          </w:p>
          <w:p w:rsidR="004A340A" w:rsidRPr="009C321D" w:rsidRDefault="004A340A" w:rsidP="009C321D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Say the word, spell the word, </w:t>
            </w:r>
            <w:proofErr w:type="gramStart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write</w:t>
            </w:r>
            <w:proofErr w:type="gramEnd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word!</w:t>
            </w:r>
          </w:p>
          <w:p w:rsidR="004A340A" w:rsidRPr="009C321D" w:rsidRDefault="004A340A" w:rsidP="009C321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61D2" w:rsidTr="00D464CE">
        <w:trPr>
          <w:trHeight w:val="628"/>
        </w:trPr>
        <w:tc>
          <w:tcPr>
            <w:tcW w:w="1726" w:type="dxa"/>
          </w:tcPr>
          <w:p w:rsidR="00FD61D2" w:rsidRDefault="00FD61D2" w:rsidP="00FD61D2">
            <w:pPr>
              <w:jc w:val="center"/>
              <w:rPr>
                <w:rFonts w:ascii="AR CHRISTY" w:hAnsi="AR CHRISTY"/>
              </w:rPr>
            </w:pPr>
            <w:r w:rsidRPr="00F0603C">
              <w:rPr>
                <w:rFonts w:ascii="AR CHRISTY" w:hAnsi="AR CHRISTY"/>
              </w:rPr>
              <w:t>Week 3</w:t>
            </w:r>
          </w:p>
          <w:p w:rsidR="00FD61D2" w:rsidRPr="001A1CF6" w:rsidRDefault="00FD61D2" w:rsidP="00FD61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1CF6">
              <w:rPr>
                <w:rFonts w:ascii="Comic Sans MS" w:hAnsi="Comic Sans MS"/>
                <w:sz w:val="18"/>
                <w:szCs w:val="18"/>
              </w:rPr>
              <w:t>(</w:t>
            </w:r>
            <w:r w:rsidR="00EB5EAD">
              <w:rPr>
                <w:rFonts w:ascii="Comic Sans MS" w:hAnsi="Comic Sans MS"/>
                <w:sz w:val="18"/>
                <w:szCs w:val="18"/>
              </w:rPr>
              <w:t>April 2</w:t>
            </w:r>
            <w:r w:rsidR="0006783D">
              <w:rPr>
                <w:rFonts w:ascii="Comic Sans MS" w:hAnsi="Comic Sans MS"/>
                <w:sz w:val="18"/>
                <w:szCs w:val="18"/>
              </w:rPr>
              <w:t>1</w:t>
            </w:r>
            <w:r w:rsidR="0006783D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="00EB5EAD">
              <w:rPr>
                <w:rFonts w:ascii="Comic Sans MS" w:hAnsi="Comic Sans MS"/>
                <w:sz w:val="18"/>
                <w:szCs w:val="18"/>
              </w:rPr>
              <w:t>-2</w:t>
            </w:r>
            <w:r w:rsidR="0006783D">
              <w:rPr>
                <w:rFonts w:ascii="Comic Sans MS" w:hAnsi="Comic Sans MS"/>
                <w:sz w:val="18"/>
                <w:szCs w:val="18"/>
              </w:rPr>
              <w:t>5</w:t>
            </w:r>
            <w:r w:rsidR="00EB5EAD" w:rsidRPr="00EB5EA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D61D2" w:rsidRPr="00F0603C" w:rsidRDefault="00FD61D2" w:rsidP="00FD61D2">
            <w:pPr>
              <w:pStyle w:val="NoSpacing"/>
              <w:jc w:val="center"/>
              <w:rPr>
                <w:sz w:val="20"/>
                <w:szCs w:val="20"/>
                <w:u w:val="single"/>
              </w:rPr>
            </w:pPr>
            <w:r w:rsidRPr="00F0603C">
              <w:rPr>
                <w:sz w:val="20"/>
                <w:szCs w:val="20"/>
                <w:u w:val="single"/>
              </w:rPr>
              <w:t>Sight Words</w:t>
            </w:r>
          </w:p>
          <w:p w:rsidR="00FD61D2" w:rsidRPr="005E3AC1" w:rsidRDefault="00FD61D2" w:rsidP="00FD61D2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146B7">
              <w:rPr>
                <w:rFonts w:ascii="Century Gothic" w:hAnsi="Century Gothic"/>
                <w:b/>
              </w:rPr>
              <w:t>look</w:t>
            </w:r>
          </w:p>
          <w:p w:rsidR="00FD61D2" w:rsidRPr="005E3AC1" w:rsidRDefault="00FD61D2" w:rsidP="00FD61D2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2. </w:t>
            </w:r>
            <w:r w:rsidR="000146B7">
              <w:rPr>
                <w:rFonts w:ascii="Century Gothic" w:hAnsi="Century Gothic"/>
                <w:b/>
              </w:rPr>
              <w:t>book</w:t>
            </w:r>
          </w:p>
          <w:p w:rsidR="00FD61D2" w:rsidRDefault="00FD61D2" w:rsidP="00FD61D2">
            <w:pPr>
              <w:pStyle w:val="NoSpacing"/>
              <w:rPr>
                <w:rFonts w:ascii="Century Gothic" w:hAnsi="Century Gothic"/>
                <w:b/>
              </w:rPr>
            </w:pPr>
            <w:r w:rsidRPr="005E3AC1">
              <w:rPr>
                <w:rFonts w:ascii="Century Gothic" w:hAnsi="Century Gothic"/>
              </w:rPr>
              <w:t xml:space="preserve">3. </w:t>
            </w:r>
            <w:r w:rsidR="000146B7">
              <w:rPr>
                <w:rFonts w:ascii="Century Gothic" w:hAnsi="Century Gothic"/>
                <w:b/>
              </w:rPr>
              <w:t>took</w:t>
            </w:r>
          </w:p>
          <w:p w:rsidR="00FD61D2" w:rsidRPr="005E3AC1" w:rsidRDefault="00FD61D2" w:rsidP="00FD61D2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4. </w:t>
            </w:r>
            <w:r w:rsidR="000146B7">
              <w:rPr>
                <w:rFonts w:ascii="Century Gothic" w:hAnsi="Century Gothic"/>
                <w:b/>
              </w:rPr>
              <w:t>cook</w:t>
            </w:r>
          </w:p>
          <w:p w:rsidR="00FD61D2" w:rsidRPr="001A1CF6" w:rsidRDefault="00FD61D2" w:rsidP="000146B7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5. </w:t>
            </w:r>
            <w:r w:rsidR="000146B7">
              <w:rPr>
                <w:rFonts w:ascii="Century Gothic" w:hAnsi="Century Gothic"/>
                <w:b/>
              </w:rPr>
              <w:t xml:space="preserve">shook </w:t>
            </w:r>
          </w:p>
        </w:tc>
        <w:tc>
          <w:tcPr>
            <w:tcW w:w="1889" w:type="dxa"/>
            <w:vAlign w:val="center"/>
          </w:tcPr>
          <w:p w:rsidR="00537C1B" w:rsidRPr="009C321D" w:rsidRDefault="00537C1B" w:rsidP="00537C1B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Review this week’s sight words. </w:t>
            </w:r>
          </w:p>
          <w:p w:rsidR="00FD61D2" w:rsidRPr="00537C1B" w:rsidRDefault="00537C1B" w:rsidP="00537C1B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Say the word, spell the word, </w:t>
            </w:r>
            <w:proofErr w:type="gramStart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write</w:t>
            </w:r>
            <w:proofErr w:type="gramEnd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word!</w:t>
            </w:r>
          </w:p>
        </w:tc>
        <w:tc>
          <w:tcPr>
            <w:tcW w:w="1889" w:type="dxa"/>
            <w:vAlign w:val="center"/>
          </w:tcPr>
          <w:p w:rsidR="00FD61D2" w:rsidRPr="00FD61D2" w:rsidRDefault="0006783D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Write 3 </w:t>
            </w:r>
            <w:r w:rsidRPr="0006783D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opinions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about spring.</w:t>
            </w:r>
          </w:p>
        </w:tc>
        <w:tc>
          <w:tcPr>
            <w:tcW w:w="1984" w:type="dxa"/>
            <w:vAlign w:val="center"/>
          </w:tcPr>
          <w:p w:rsidR="00CB2E8F" w:rsidRDefault="00957A81" w:rsidP="00CB2E8F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Draw 10</w:t>
            </w:r>
            <w:r w:rsidR="00CB2E8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purple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flowers</w:t>
            </w:r>
            <w:r w:rsidR="00CB2E8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. Draw 4 yellow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flowers</w:t>
            </w:r>
            <w:r w:rsidR="00CB2E8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. How many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flowers</w:t>
            </w:r>
            <w:r w:rsidR="00CB2E8F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in all? Write and equation:</w:t>
            </w:r>
          </w:p>
          <w:p w:rsidR="00FD61D2" w:rsidRPr="009C321D" w:rsidRDefault="00CB2E8F" w:rsidP="00FD61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 + ___ = ___</w:t>
            </w:r>
            <w:r w:rsidR="00FD61D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vAlign w:val="center"/>
          </w:tcPr>
          <w:p w:rsidR="00FD61D2" w:rsidRPr="009C321D" w:rsidRDefault="00FD61D2" w:rsidP="00FD61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321D">
              <w:rPr>
                <w:rFonts w:ascii="Comic Sans MS" w:hAnsi="Comic Sans MS"/>
                <w:sz w:val="20"/>
                <w:szCs w:val="20"/>
              </w:rPr>
              <w:t xml:space="preserve">Draw WHO was in the book you read today.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Pr="009C321D">
              <w:rPr>
                <w:rFonts w:ascii="Comic Sans MS" w:hAnsi="Comic Sans MS"/>
                <w:sz w:val="20"/>
                <w:szCs w:val="20"/>
              </w:rPr>
              <w:t>(characters)</w:t>
            </w:r>
          </w:p>
        </w:tc>
        <w:tc>
          <w:tcPr>
            <w:tcW w:w="1837" w:type="dxa"/>
            <w:vAlign w:val="center"/>
          </w:tcPr>
          <w:p w:rsidR="00FD61D2" w:rsidRPr="009C321D" w:rsidRDefault="00FD61D2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Review this week’s sight words. </w:t>
            </w:r>
          </w:p>
          <w:p w:rsidR="00FD61D2" w:rsidRPr="009C321D" w:rsidRDefault="00FD61D2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Say the word, spell the word, </w:t>
            </w:r>
            <w:proofErr w:type="gramStart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write</w:t>
            </w:r>
            <w:proofErr w:type="gramEnd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word!</w:t>
            </w:r>
          </w:p>
          <w:p w:rsidR="00FD61D2" w:rsidRPr="009C321D" w:rsidRDefault="00FD61D2" w:rsidP="00FD61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61D2" w:rsidTr="00D464CE">
        <w:trPr>
          <w:trHeight w:val="628"/>
        </w:trPr>
        <w:tc>
          <w:tcPr>
            <w:tcW w:w="1726" w:type="dxa"/>
          </w:tcPr>
          <w:p w:rsidR="00FD61D2" w:rsidRDefault="00FD61D2" w:rsidP="00FD61D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Week 4</w:t>
            </w:r>
          </w:p>
          <w:p w:rsidR="00FD61D2" w:rsidRPr="001A1CF6" w:rsidRDefault="00FD61D2" w:rsidP="00FD61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A1CF6">
              <w:rPr>
                <w:rFonts w:ascii="Comic Sans MS" w:hAnsi="Comic Sans MS"/>
                <w:sz w:val="18"/>
                <w:szCs w:val="18"/>
              </w:rPr>
              <w:t>(</w:t>
            </w:r>
            <w:r w:rsidR="0006783D">
              <w:rPr>
                <w:rFonts w:ascii="Comic Sans MS" w:hAnsi="Comic Sans MS"/>
                <w:sz w:val="18"/>
                <w:szCs w:val="18"/>
              </w:rPr>
              <w:t>April 28-May 2</w:t>
            </w:r>
            <w:r w:rsidRPr="001A1CF6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D61D2" w:rsidRPr="00F0603C" w:rsidRDefault="00FD61D2" w:rsidP="00FD61D2">
            <w:pPr>
              <w:pStyle w:val="NoSpacing"/>
              <w:jc w:val="center"/>
              <w:rPr>
                <w:sz w:val="20"/>
                <w:szCs w:val="20"/>
                <w:u w:val="single"/>
              </w:rPr>
            </w:pPr>
            <w:r w:rsidRPr="00F0603C">
              <w:rPr>
                <w:sz w:val="20"/>
                <w:szCs w:val="20"/>
                <w:u w:val="single"/>
              </w:rPr>
              <w:t>Sight Words</w:t>
            </w:r>
          </w:p>
          <w:p w:rsidR="00FD61D2" w:rsidRPr="005E3AC1" w:rsidRDefault="00FD61D2" w:rsidP="00FD61D2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>1.</w:t>
            </w:r>
            <w:r w:rsidRPr="005E3AC1">
              <w:rPr>
                <w:rFonts w:ascii="Century Gothic" w:hAnsi="Century Gothic"/>
                <w:b/>
              </w:rPr>
              <w:t xml:space="preserve"> </w:t>
            </w:r>
            <w:r w:rsidR="000146B7">
              <w:rPr>
                <w:rFonts w:ascii="Century Gothic" w:hAnsi="Century Gothic"/>
                <w:b/>
              </w:rPr>
              <w:t>bring</w:t>
            </w:r>
          </w:p>
          <w:p w:rsidR="00FD61D2" w:rsidRPr="005E3AC1" w:rsidRDefault="00FD61D2" w:rsidP="00FD61D2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2. </w:t>
            </w:r>
            <w:r w:rsidR="000146B7">
              <w:rPr>
                <w:rFonts w:ascii="Century Gothic" w:hAnsi="Century Gothic"/>
                <w:b/>
              </w:rPr>
              <w:t>sing</w:t>
            </w:r>
          </w:p>
          <w:p w:rsidR="00FD61D2" w:rsidRPr="005E3AC1" w:rsidRDefault="00FD61D2" w:rsidP="00FD61D2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3. </w:t>
            </w:r>
            <w:r w:rsidR="000146B7">
              <w:rPr>
                <w:rFonts w:ascii="Century Gothic" w:hAnsi="Century Gothic"/>
                <w:b/>
              </w:rPr>
              <w:t>thing</w:t>
            </w:r>
          </w:p>
          <w:p w:rsidR="00FD61D2" w:rsidRPr="005E3AC1" w:rsidRDefault="00FD61D2" w:rsidP="00FD61D2">
            <w:pPr>
              <w:pStyle w:val="NoSpacing"/>
              <w:rPr>
                <w:rFonts w:ascii="Century Gothic" w:hAnsi="Century Gothic"/>
              </w:rPr>
            </w:pPr>
            <w:r w:rsidRPr="005E3AC1">
              <w:rPr>
                <w:rFonts w:ascii="Century Gothic" w:hAnsi="Century Gothic"/>
              </w:rPr>
              <w:t xml:space="preserve">4. </w:t>
            </w:r>
            <w:r w:rsidR="000146B7">
              <w:rPr>
                <w:rFonts w:ascii="Century Gothic" w:hAnsi="Century Gothic"/>
                <w:b/>
              </w:rPr>
              <w:t>sting</w:t>
            </w:r>
          </w:p>
          <w:p w:rsidR="00FD61D2" w:rsidRPr="00F0603C" w:rsidRDefault="00FD61D2" w:rsidP="000146B7">
            <w:pPr>
              <w:rPr>
                <w:rFonts w:ascii="AR CHRISTY" w:hAnsi="AR CHRISTY"/>
              </w:rPr>
            </w:pPr>
            <w:r w:rsidRPr="005E3AC1">
              <w:rPr>
                <w:rFonts w:ascii="Century Gothic" w:hAnsi="Century Gothic"/>
              </w:rPr>
              <w:t xml:space="preserve">5. </w:t>
            </w:r>
            <w:r w:rsidR="000146B7">
              <w:rPr>
                <w:rFonts w:ascii="Century Gothic" w:hAnsi="Century Gothic"/>
                <w:b/>
              </w:rPr>
              <w:t>ring</w:t>
            </w:r>
          </w:p>
        </w:tc>
        <w:tc>
          <w:tcPr>
            <w:tcW w:w="1889" w:type="dxa"/>
            <w:vAlign w:val="center"/>
          </w:tcPr>
          <w:p w:rsidR="00FD61D2" w:rsidRPr="009C321D" w:rsidRDefault="00FD61D2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Review this week’s sight words.</w:t>
            </w:r>
          </w:p>
          <w:p w:rsidR="00FD61D2" w:rsidRPr="009C321D" w:rsidRDefault="00FD61D2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Say the word, spell the word, </w:t>
            </w:r>
            <w:proofErr w:type="gramStart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write</w:t>
            </w:r>
            <w:proofErr w:type="gramEnd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word! </w:t>
            </w:r>
          </w:p>
        </w:tc>
        <w:tc>
          <w:tcPr>
            <w:tcW w:w="1889" w:type="dxa"/>
            <w:vAlign w:val="center"/>
          </w:tcPr>
          <w:p w:rsidR="00FD61D2" w:rsidRDefault="00957A81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Draw 10 butterflies. 4 butterflies flew away. How many butterflies are left? </w:t>
            </w:r>
          </w:p>
          <w:p w:rsidR="00957A81" w:rsidRPr="00EF144C" w:rsidRDefault="00957A81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___ - ___ = ___</w:t>
            </w:r>
          </w:p>
        </w:tc>
        <w:tc>
          <w:tcPr>
            <w:tcW w:w="1984" w:type="dxa"/>
            <w:vAlign w:val="center"/>
          </w:tcPr>
          <w:p w:rsidR="00FD61D2" w:rsidRPr="009C321D" w:rsidRDefault="00FD61D2" w:rsidP="00FD61D2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D61D2" w:rsidRPr="009C321D" w:rsidRDefault="00FD61D2" w:rsidP="00FD61D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321D">
              <w:rPr>
                <w:rFonts w:ascii="Comic Sans MS" w:hAnsi="Comic Sans MS"/>
                <w:sz w:val="20"/>
                <w:szCs w:val="20"/>
              </w:rPr>
              <w:t xml:space="preserve">Draw </w:t>
            </w:r>
            <w:r>
              <w:rPr>
                <w:rFonts w:ascii="Comic Sans MS" w:hAnsi="Comic Sans MS"/>
                <w:sz w:val="20"/>
                <w:szCs w:val="20"/>
              </w:rPr>
              <w:t>WHERE</w:t>
            </w:r>
            <w:r w:rsidRPr="009C32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the story you read takes place.</w:t>
            </w:r>
            <w:r w:rsidRPr="009C321D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>
              <w:rPr>
                <w:rFonts w:ascii="Comic Sans MS" w:hAnsi="Comic Sans MS"/>
                <w:sz w:val="20"/>
                <w:szCs w:val="20"/>
              </w:rPr>
              <w:t>Setting</w:t>
            </w:r>
            <w:r w:rsidRPr="009C321D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91" w:type="dxa"/>
            <w:vAlign w:val="center"/>
          </w:tcPr>
          <w:p w:rsidR="00FD61D2" w:rsidRPr="009C321D" w:rsidRDefault="002B16E4" w:rsidP="002B16E4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3</w:t>
            </w:r>
            <w:r w:rsidRPr="00537C1B">
              <w:rPr>
                <w:rFonts w:ascii="Comic Sans MS" w:hAnsi="Comic Sans MS"/>
                <w:sz w:val="20"/>
                <w:szCs w:val="20"/>
              </w:rPr>
              <w:t xml:space="preserve"> sentences to tell what you </w:t>
            </w:r>
            <w:r>
              <w:rPr>
                <w:rFonts w:ascii="Comic Sans MS" w:hAnsi="Comic Sans MS"/>
                <w:sz w:val="20"/>
                <w:szCs w:val="20"/>
              </w:rPr>
              <w:t>would plant if you had a garden.</w:t>
            </w:r>
          </w:p>
        </w:tc>
        <w:tc>
          <w:tcPr>
            <w:tcW w:w="1837" w:type="dxa"/>
            <w:vAlign w:val="center"/>
          </w:tcPr>
          <w:p w:rsidR="002B16E4" w:rsidRPr="009C321D" w:rsidRDefault="002B16E4" w:rsidP="002B16E4">
            <w:pPr>
              <w:pStyle w:val="NoSpacing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Review this week’s sight words.</w:t>
            </w:r>
          </w:p>
          <w:p w:rsidR="00537C1B" w:rsidRPr="00F242A3" w:rsidRDefault="002B16E4" w:rsidP="002B16E4">
            <w:pPr>
              <w:pStyle w:val="NoSpacing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Say the word, spell the word, </w:t>
            </w:r>
            <w:proofErr w:type="gramStart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>write</w:t>
            </w:r>
            <w:proofErr w:type="gramEnd"/>
            <w:r w:rsidRPr="009C321D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word!</w:t>
            </w:r>
          </w:p>
          <w:p w:rsidR="00FD61D2" w:rsidRPr="00E37D9E" w:rsidRDefault="00FD61D2" w:rsidP="00FD61D2">
            <w:pPr>
              <w:pStyle w:val="NoSpacing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D61D2" w:rsidTr="00B45025">
        <w:trPr>
          <w:trHeight w:val="1106"/>
        </w:trPr>
        <w:tc>
          <w:tcPr>
            <w:tcW w:w="11216" w:type="dxa"/>
            <w:gridSpan w:val="6"/>
          </w:tcPr>
          <w:p w:rsidR="00FD61D2" w:rsidRDefault="00FD61D2" w:rsidP="00B45025">
            <w:pPr>
              <w:tabs>
                <w:tab w:val="left" w:pos="1168"/>
              </w:tabs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HRISTY" w:hAnsi="AR CHRISTY"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67310</wp:posOffset>
                  </wp:positionV>
                  <wp:extent cx="420370" cy="534670"/>
                  <wp:effectExtent l="19050" t="0" r="0" b="0"/>
                  <wp:wrapNone/>
                  <wp:docPr id="1" name="Picture 1" descr="C:\Users\Amanda Betsch\AppData\Local\Microsoft\Windows\Temporary Internet Files\Content.IE5\UY8LDU7R\MC900048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 Betsch\AppData\Local\Microsoft\Windows\Temporary Internet Files\Content.IE5\UY8LDU7R\MC900048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 CENA" w:hAnsi="AR CENA"/>
                <w:sz w:val="28"/>
                <w:szCs w:val="28"/>
              </w:rPr>
              <w:t xml:space="preserve">          </w:t>
            </w:r>
            <w:r w:rsidR="00B45025">
              <w:rPr>
                <w:rFonts w:ascii="AR CENA" w:hAnsi="AR CENA"/>
                <w:sz w:val="28"/>
                <w:szCs w:val="28"/>
              </w:rPr>
              <w:tab/>
            </w:r>
          </w:p>
          <w:p w:rsidR="00FD61D2" w:rsidRPr="00197640" w:rsidRDefault="00FD61D2" w:rsidP="00B45025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                 </w:t>
            </w:r>
            <w:r w:rsidRPr="00197640">
              <w:rPr>
                <w:rFonts w:ascii="AR CENA" w:hAnsi="AR CENA"/>
                <w:sz w:val="28"/>
                <w:szCs w:val="28"/>
              </w:rPr>
              <w:t xml:space="preserve">Use a piece of loose-leaf writing paper (provided in your homework binder) to </w:t>
            </w:r>
            <w:r>
              <w:rPr>
                <w:rFonts w:ascii="AR CENA" w:hAnsi="AR CENA"/>
                <w:sz w:val="28"/>
                <w:szCs w:val="28"/>
              </w:rPr>
              <w:t xml:space="preserve">complete your homework on. You may also use other handwriting paper that you have at home. </w:t>
            </w:r>
          </w:p>
        </w:tc>
      </w:tr>
    </w:tbl>
    <w:p w:rsidR="00176EA3" w:rsidRPr="004A340A" w:rsidRDefault="00DB0AF9" w:rsidP="004A340A">
      <w:pPr>
        <w:spacing w:line="240" w:lineRule="auto"/>
        <w:jc w:val="center"/>
        <w:rPr>
          <w:rFonts w:ascii="AR CENA" w:hAnsi="AR CENA"/>
          <w:sz w:val="48"/>
          <w:szCs w:val="48"/>
        </w:rPr>
      </w:pPr>
      <w:r w:rsidRPr="00DB0AF9">
        <w:rPr>
          <w:rFonts w:ascii="AR CENA" w:hAnsi="AR CENA"/>
          <w:noProof/>
          <w:sz w:val="48"/>
          <w:szCs w:val="48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5005118</wp:posOffset>
            </wp:positionH>
            <wp:positionV relativeFrom="paragraph">
              <wp:posOffset>-18331</wp:posOffset>
            </wp:positionV>
            <wp:extent cx="704934" cy="1095554"/>
            <wp:effectExtent l="19050" t="0" r="0" b="0"/>
            <wp:wrapNone/>
            <wp:docPr id="2" name="Picture 87" descr="NA010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A01007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10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-24082</wp:posOffset>
            </wp:positionH>
            <wp:positionV relativeFrom="paragraph">
              <wp:posOffset>-95969</wp:posOffset>
            </wp:positionV>
            <wp:extent cx="703664" cy="1095555"/>
            <wp:effectExtent l="19050" t="0" r="1186" b="0"/>
            <wp:wrapNone/>
            <wp:docPr id="87" name="Picture 87" descr="NA010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A01007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64" cy="109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0D7" w:rsidRPr="002800D7">
        <w:rPr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0" type="#_x0000_t136" style="position:absolute;left:0;text-align:left;margin-left:142.55pt;margin-top:-1.4pt;width:167.9pt;height:53.25pt;z-index:251751424;mso-position-horizontal-relative:text;mso-position-vertical-relative:text" fillcolor="black" stroked="f">
            <v:fill color2="#f93"/>
            <v:shadow on="t" color="silver" opacity="52429f"/>
            <v:textpath style="font-family:&quot;Primer Print&quot;;v-text-kern:t" trim="t" fitpath="t" string="April"/>
          </v:shape>
        </w:pict>
      </w:r>
      <w:r w:rsidR="002800D7" w:rsidRPr="002800D7"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11.65pt;margin-top:44.05pt;width:240.45pt;height:34.6pt;z-index:251703296;mso-position-horizontal-relative:text;mso-position-vertical-relative:text" filled="f" stroked="f">
            <v:textbox>
              <w:txbxContent>
                <w:p w:rsidR="002B16E4" w:rsidRPr="00323346" w:rsidRDefault="002B16E4" w:rsidP="00323346">
                  <w:pPr>
                    <w:jc w:val="center"/>
                    <w:rPr>
                      <w:rFonts w:ascii="AR CENA" w:hAnsi="AR CENA"/>
                      <w:sz w:val="40"/>
                      <w:szCs w:val="40"/>
                    </w:rPr>
                  </w:pPr>
                  <w:r w:rsidRPr="00323346">
                    <w:rPr>
                      <w:rFonts w:ascii="AR CENA" w:hAnsi="AR CENA"/>
                      <w:sz w:val="40"/>
                      <w:szCs w:val="40"/>
                    </w:rPr>
                    <w:t>Monthly Homework</w:t>
                  </w:r>
                </w:p>
              </w:txbxContent>
            </v:textbox>
          </v:shape>
        </w:pict>
      </w:r>
    </w:p>
    <w:sectPr w:rsidR="00176EA3" w:rsidRPr="004A340A" w:rsidSect="004A340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03C"/>
    <w:rsid w:val="00002911"/>
    <w:rsid w:val="00007A9A"/>
    <w:rsid w:val="000146B7"/>
    <w:rsid w:val="0006783D"/>
    <w:rsid w:val="000B6736"/>
    <w:rsid w:val="00176EA3"/>
    <w:rsid w:val="00192A22"/>
    <w:rsid w:val="00197640"/>
    <w:rsid w:val="001A1CF6"/>
    <w:rsid w:val="001E58E0"/>
    <w:rsid w:val="002050CD"/>
    <w:rsid w:val="00253C7F"/>
    <w:rsid w:val="002800D7"/>
    <w:rsid w:val="002B16E4"/>
    <w:rsid w:val="00323346"/>
    <w:rsid w:val="00336E0F"/>
    <w:rsid w:val="00347031"/>
    <w:rsid w:val="00372F59"/>
    <w:rsid w:val="00391D43"/>
    <w:rsid w:val="0045079E"/>
    <w:rsid w:val="004714E5"/>
    <w:rsid w:val="004A340A"/>
    <w:rsid w:val="004E0ED8"/>
    <w:rsid w:val="00537C1B"/>
    <w:rsid w:val="005A3B50"/>
    <w:rsid w:val="005A41A7"/>
    <w:rsid w:val="005C737E"/>
    <w:rsid w:val="005E1CBF"/>
    <w:rsid w:val="005E3AC1"/>
    <w:rsid w:val="00632E35"/>
    <w:rsid w:val="006567E9"/>
    <w:rsid w:val="00680073"/>
    <w:rsid w:val="006E3BA8"/>
    <w:rsid w:val="00796117"/>
    <w:rsid w:val="007B143A"/>
    <w:rsid w:val="007D0B3B"/>
    <w:rsid w:val="007E1D69"/>
    <w:rsid w:val="007E38BF"/>
    <w:rsid w:val="008E3095"/>
    <w:rsid w:val="00900C6F"/>
    <w:rsid w:val="00957A81"/>
    <w:rsid w:val="009C321D"/>
    <w:rsid w:val="009D7D14"/>
    <w:rsid w:val="009D7DFE"/>
    <w:rsid w:val="00A04173"/>
    <w:rsid w:val="00A17A91"/>
    <w:rsid w:val="00A51B38"/>
    <w:rsid w:val="00A76D84"/>
    <w:rsid w:val="00AE7730"/>
    <w:rsid w:val="00B1663E"/>
    <w:rsid w:val="00B45025"/>
    <w:rsid w:val="00B83FE6"/>
    <w:rsid w:val="00BA2D70"/>
    <w:rsid w:val="00BA7CDA"/>
    <w:rsid w:val="00BD3FCE"/>
    <w:rsid w:val="00C4448B"/>
    <w:rsid w:val="00C9460A"/>
    <w:rsid w:val="00CB2E8F"/>
    <w:rsid w:val="00CC7FE9"/>
    <w:rsid w:val="00D14FC3"/>
    <w:rsid w:val="00D32051"/>
    <w:rsid w:val="00D464CE"/>
    <w:rsid w:val="00D65161"/>
    <w:rsid w:val="00DA1ED3"/>
    <w:rsid w:val="00DB0AF9"/>
    <w:rsid w:val="00E0283D"/>
    <w:rsid w:val="00E35AEA"/>
    <w:rsid w:val="00E37D9E"/>
    <w:rsid w:val="00E8027D"/>
    <w:rsid w:val="00EB5EAD"/>
    <w:rsid w:val="00EF144C"/>
    <w:rsid w:val="00EF2F6D"/>
    <w:rsid w:val="00EF55EE"/>
    <w:rsid w:val="00F0603C"/>
    <w:rsid w:val="00F242A3"/>
    <w:rsid w:val="00F648C0"/>
    <w:rsid w:val="00FD4DBD"/>
    <w:rsid w:val="00FD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60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Betsch</dc:creator>
  <cp:lastModifiedBy>pete</cp:lastModifiedBy>
  <cp:revision>28</cp:revision>
  <cp:lastPrinted>2013-01-03T20:51:00Z</cp:lastPrinted>
  <dcterms:created xsi:type="dcterms:W3CDTF">2012-11-30T20:59:00Z</dcterms:created>
  <dcterms:modified xsi:type="dcterms:W3CDTF">2014-03-31T14:55:00Z</dcterms:modified>
</cp:coreProperties>
</file>